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Oak Hills Elementary Zoom PTO Meeting</w:t>
      </w:r>
    </w:p>
    <w:p w:rsidR="00000000" w:rsidDel="00000000" w:rsidP="00000000" w:rsidRDefault="00000000" w:rsidRPr="00000000" w14:paraId="00000002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Wednesday,October 21 @ 7:00pm</w:t>
      </w:r>
    </w:p>
    <w:p w:rsidR="00000000" w:rsidDel="00000000" w:rsidP="00000000" w:rsidRDefault="00000000" w:rsidRPr="00000000" w14:paraId="00000003">
      <w:pPr>
        <w:spacing w:line="360" w:lineRule="auto"/>
        <w:rPr>
          <w:sz w:val="20"/>
          <w:szCs w:val="20"/>
          <w:highlight w:val="cyan"/>
        </w:rPr>
      </w:pPr>
      <w:r w:rsidDel="00000000" w:rsidR="00000000" w:rsidRPr="00000000">
        <w:rPr>
          <w:sz w:val="20"/>
          <w:szCs w:val="20"/>
          <w:highlight w:val="cyan"/>
          <w:rtl w:val="0"/>
        </w:rPr>
        <w:t xml:space="preserve">In attendance: Kim Harris, Erika Hansen, Angie Zahler, Ava Sujana, Meredith Gordon, Jo Salicos-Murphy, Alina Horrocks, Nicole Evanson, Javier Turek, Jenea Phillips, Oliver Yates, Colleen Seitz, Sarah Gradis, Crystal Hirata, Brandy Carpenter, Sheila Baumgardner, Jillian Johnson, Cheryl Waddell, Mandy MacAskill, Kayla Hutchins, Dominique DeSpain</w:t>
      </w:r>
    </w:p>
    <w:p w:rsidR="00000000" w:rsidDel="00000000" w:rsidP="00000000" w:rsidRDefault="00000000" w:rsidRPr="00000000" w14:paraId="00000004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Meeting called to order by Kim at 7:03pm</w:t>
      </w:r>
    </w:p>
    <w:p w:rsidR="00000000" w:rsidDel="00000000" w:rsidP="00000000" w:rsidRDefault="00000000" w:rsidRPr="00000000" w14:paraId="00000006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Colleen motioned to approve minutes from PTO Meeting August, 2020.</w:t>
      </w:r>
    </w:p>
    <w:p w:rsidR="00000000" w:rsidDel="00000000" w:rsidP="00000000" w:rsidRDefault="00000000" w:rsidRPr="00000000" w14:paraId="00000008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Brandy seconded.</w:t>
      </w:r>
    </w:p>
    <w:p w:rsidR="00000000" w:rsidDel="00000000" w:rsidP="00000000" w:rsidRDefault="00000000" w:rsidRPr="00000000" w14:paraId="00000009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Motion approved.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Principal’s Report - Sheila Baumgardner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Jillian Johnson and Cheryl Waddell gave brief overview of Marathon Kids.  It will be used to track movement/exercise for both PE and OTM.  Parents should be receiving emails soon.  Oak Hills will have their own marathon t-shirts.</w:t>
      </w:r>
    </w:p>
    <w:p w:rsidR="00000000" w:rsidDel="00000000" w:rsidP="00000000" w:rsidRDefault="00000000" w:rsidRPr="00000000" w14:paraId="0000000D">
      <w:pPr>
        <w:spacing w:line="360" w:lineRule="auto"/>
        <w:ind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Scholastic Book Fair will be happening virtually later in November.  Families can order online and have books delivered to their homes.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PTO events permitted - outdoor events limited to 50 people at a time and must follow guidelines set by district.  Event plans are to be sent to the principal and then evaluated by district.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Support for families - please contact Shelly Ray or Judy Rawland with any concerns.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Lunch Bunch - a way for kids in other classes to connect with friends in the same grade level.  Tuesdays: 11 - 11:20 (4th), 11:30 - 11:50 (5th) and Wednesdays: 11 - 11:15 (1st), 11:20 - 11:35 (2nd), 11:40 -12 (3rd)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Survey went out from the district to see the interest in participating in a hybrid model once it is available.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sz w:val="27"/>
          <w:szCs w:val="27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Treasurers’ Report – Nicole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Reviewed current budget.  White envelopes will be coming in the mail soon. Difficult to do direct deposits unless there is a way to specify where exactly to allocate the money.  PTO currently accepting checks, cash, square cash (card), venmo, and paypal.  Digital transactions need a note to specify where to direct the money otherwise it will be divided equally between the different funds.</w:t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Jogathon - Angie and Jenea</w:t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Will be Nov 18th. Using Pledgestar.  Working on donations/prizes, corporate matching, promotion, involvement of teachers. </w:t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Fundraising Committee </w:t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Meredith explained movie night baskets.  Will have the option to order ahead and have available for Wednesday pick-ups.  Discussed using the bus drive-thru to not interfere with supply pick-up.  Further logistics to be worked out regarding safe handling/distancing, etc.</w:t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Kayla reviewed Dinner Nights Out.  Sheila will add upcoming events to calendar in newsletter.</w:t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Amazon link vs. Amazon Smile discussed again.  Needs to be further researched and visited again at next meeting. </w:t>
      </w:r>
    </w:p>
    <w:p w:rsidR="00000000" w:rsidDel="00000000" w:rsidP="00000000" w:rsidRDefault="00000000" w:rsidRPr="00000000" w14:paraId="00000023">
      <w:pPr>
        <w:spacing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5th Grade Celebration - Mandy </w:t>
      </w:r>
    </w:p>
    <w:p w:rsidR="00000000" w:rsidDel="00000000" w:rsidP="00000000" w:rsidRDefault="00000000" w:rsidRPr="00000000" w14:paraId="00000025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Jamba juice cards will start next month.  Coordinating with the Dinner Nights Out.  Looking into Mapel Boutique, Piccolo Mondo, and Bottle drops.</w:t>
      </w:r>
    </w:p>
    <w:p w:rsidR="00000000" w:rsidDel="00000000" w:rsidP="00000000" w:rsidRDefault="00000000" w:rsidRPr="00000000" w14:paraId="00000026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Meeting adjourned 8:36pm</w:t>
      </w:r>
    </w:p>
    <w:p w:rsidR="00000000" w:rsidDel="00000000" w:rsidP="00000000" w:rsidRDefault="00000000" w:rsidRPr="00000000" w14:paraId="00000028">
      <w:pPr>
        <w:spacing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