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u w:val="single"/>
          <w:rtl w:val="0"/>
        </w:rPr>
        <w:t xml:space="preserve">Agenda:</w:t>
      </w:r>
      <w:r w:rsidDel="00000000" w:rsidR="00000000" w:rsidRPr="00000000">
        <w:rPr>
          <w:rFonts w:ascii="Comic Sans MS" w:cs="Comic Sans MS" w:eastAsia="Comic Sans MS" w:hAnsi="Comic Sans MS"/>
          <w:sz w:val="24"/>
          <w:szCs w:val="24"/>
          <w:rtl w:val="0"/>
        </w:rPr>
        <w:t xml:space="preserve"> Oak Hills Elementary Parent Teacher Organization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September 12, 2016 - Oak Hills Elementary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Welcome/Introductions: Lark Asbury</w:t>
      </w:r>
    </w:p>
    <w:p w:rsidR="00000000" w:rsidDel="00000000" w:rsidP="00000000" w:rsidRDefault="00000000" w:rsidRPr="00000000">
      <w:pPr>
        <w:numPr>
          <w:ilvl w:val="0"/>
          <w:numId w:val="6"/>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Principal’s Report: Principal Sheila Baumgardner</w:t>
      </w:r>
    </w:p>
    <w:p w:rsidR="00000000" w:rsidDel="00000000" w:rsidP="00000000" w:rsidRDefault="00000000" w:rsidRPr="00000000">
      <w:pPr>
        <w:numPr>
          <w:ilvl w:val="0"/>
          <w:numId w:val="7"/>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Gave a presentation about BSD early release plans for 2017-2018 school year)</w:t>
      </w:r>
    </w:p>
    <w:p w:rsidR="00000000" w:rsidDel="00000000" w:rsidP="00000000" w:rsidRDefault="00000000" w:rsidRPr="00000000">
      <w:pPr>
        <w:numPr>
          <w:ilvl w:val="0"/>
          <w:numId w:val="7"/>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Early release will give staff time for Teacher Collaboration Time</w:t>
      </w:r>
    </w:p>
    <w:p w:rsidR="00000000" w:rsidDel="00000000" w:rsidP="00000000" w:rsidRDefault="00000000" w:rsidRPr="00000000">
      <w:pPr>
        <w:numPr>
          <w:ilvl w:val="1"/>
          <w:numId w:val="7"/>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Teacher Collaboration Time</w:t>
      </w:r>
    </w:p>
    <w:p w:rsidR="00000000" w:rsidDel="00000000" w:rsidP="00000000" w:rsidRDefault="00000000" w:rsidRPr="00000000">
      <w:pPr>
        <w:numPr>
          <w:ilvl w:val="2"/>
          <w:numId w:val="7"/>
        </w:numPr>
        <w:ind w:left="216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Share ideas, learn from each others, assess the kids, across grade level collaboration, continuity between classrooms.</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 Benefits for students: more days with their teachers, fewer days with substitutes, greater continuity of instruction.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-Oak Hills Elementary kids will be released at 1:05pm on Wednesdays</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The extra days added to the school year have not been decided where they will be placed (by holidays?  At the end of the year in June?  In the beginning of the year which would make school start before labor day?)  Calendar is not yet set but the district will keep us updated.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-After school daycare: parents have wondered if they could do drop-ins or if they would need to commit to the year?  School might have some longer after school options.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    3) Treasurer’s Report: Mandi MacAskill</w:t>
      </w:r>
    </w:p>
    <w:p w:rsidR="00000000" w:rsidDel="00000000" w:rsidP="00000000" w:rsidRDefault="00000000" w:rsidRPr="00000000">
      <w:pPr>
        <w:numPr>
          <w:ilvl w:val="0"/>
          <w:numId w:val="10"/>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Art Lit is currently at $600 from direct donation envelopes</w:t>
      </w:r>
    </w:p>
    <w:p w:rsidR="00000000" w:rsidDel="00000000" w:rsidP="00000000" w:rsidRDefault="00000000" w:rsidRPr="00000000">
      <w:pPr>
        <w:numPr>
          <w:ilvl w:val="1"/>
          <w:numId w:val="10"/>
        </w:numPr>
        <w:ind w:left="1440" w:hanging="360"/>
        <w:contextualSpacing w:val="1"/>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19"/>
          <w:szCs w:val="19"/>
          <w:highlight w:val="white"/>
          <w:rtl w:val="0"/>
        </w:rPr>
        <w:t xml:space="preserve">Art Lit shows a budget of $2000 for this year. We are anticipating getting $1500 from donation envelopes as is shown on the income portion of the budget</w:t>
      </w:r>
      <w:r w:rsidDel="00000000" w:rsidR="00000000" w:rsidRPr="00000000">
        <w:rPr>
          <w:rtl w:val="0"/>
        </w:rPr>
      </w:r>
    </w:p>
    <w:p w:rsidR="00000000" w:rsidDel="00000000" w:rsidP="00000000" w:rsidRDefault="00000000" w:rsidRPr="00000000">
      <w:pPr>
        <w:numPr>
          <w:ilvl w:val="1"/>
          <w:numId w:val="10"/>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One of the Dinner Night Out Funds will possibly be specified for art lit.</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4) Volunteer Coordinator Report: Jacqui/Melica</w:t>
      </w:r>
    </w:p>
    <w:p w:rsidR="00000000" w:rsidDel="00000000" w:rsidP="00000000" w:rsidRDefault="00000000" w:rsidRPr="00000000">
      <w:pPr>
        <w:numPr>
          <w:ilvl w:val="0"/>
          <w:numId w:val="5"/>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Computer in front office for volunteers has correct login page</w:t>
      </w:r>
    </w:p>
    <w:p w:rsidR="00000000" w:rsidDel="00000000" w:rsidP="00000000" w:rsidRDefault="00000000" w:rsidRPr="00000000">
      <w:pPr>
        <w:numPr>
          <w:ilvl w:val="0"/>
          <w:numId w:val="5"/>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Volunteers please remember to log in and out, you will need your password</w:t>
      </w:r>
    </w:p>
    <w:p w:rsidR="00000000" w:rsidDel="00000000" w:rsidP="00000000" w:rsidRDefault="00000000" w:rsidRPr="00000000">
      <w:pPr>
        <w:numPr>
          <w:ilvl w:val="0"/>
          <w:numId w:val="5"/>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You can log hours from your home</w:t>
      </w:r>
    </w:p>
    <w:p w:rsidR="00000000" w:rsidDel="00000000" w:rsidP="00000000" w:rsidRDefault="00000000" w:rsidRPr="00000000">
      <w:pPr>
        <w:numPr>
          <w:ilvl w:val="0"/>
          <w:numId w:val="5"/>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There will be the purple paper sign in sheet if you can’t log in</w:t>
      </w:r>
    </w:p>
    <w:p w:rsidR="00000000" w:rsidDel="00000000" w:rsidP="00000000" w:rsidRDefault="00000000" w:rsidRPr="00000000">
      <w:pPr>
        <w:numPr>
          <w:ilvl w:val="0"/>
          <w:numId w:val="5"/>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REMEMBER to wear your volunteer badge!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 5)  Committee Reports:</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Back to School Picnic Review:Lark</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Home Plate Sliders met their minimum, yay!!</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All vendors want to come back next year!</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Could we invite more trucks?  Problem with this is that some trucks have minimums.  We could possibly find more vendors that don’t have minimums.</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Concessions needs to sell more juice boxes and less soda pop</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Lots of left over beverages that will be sold at the Kick and Chase games on saturday.  We will ask former Oak Hills Elem. students to run the concession stand to count towards their volunteer hours for school</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Survey was sent to the staff from Principal to ask about how they felt about Back to School night/Curriculum night.  We will have results next meeting to share.</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Parents have voiced their appreciation to the changes that were made to make the night easier for families.</w:t>
      </w:r>
    </w:p>
    <w:p w:rsidR="00000000" w:rsidDel="00000000" w:rsidP="00000000" w:rsidRDefault="00000000" w:rsidRPr="00000000">
      <w:pPr>
        <w:numPr>
          <w:ilvl w:val="0"/>
          <w:numId w:val="8"/>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Overall, the one night for back to school and curriculum night was a success but we are getting feedback to make it better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    b.  Jog-A-Thon</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Kim Douglas got the kids excited during the Friday assembly</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Kids are very excited to meet the goal to see Principal Baumgardner do the chicken dance in a chicken suit and for jamba juice!</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Goal: $65/student</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Pledgestar: As of 3pm today (Sept.12) 20 families are registered and there are already $1500 received with a total of $2000 pledged!</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bulletin will be updated with the big thermometer showing how much has been raised.</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do not need to turn in their packets on designated days unless there is money in the envelope.</w:t>
      </w:r>
    </w:p>
    <w:p w:rsidR="00000000" w:rsidDel="00000000" w:rsidP="00000000" w:rsidRDefault="00000000" w:rsidRPr="00000000">
      <w:pPr>
        <w:numPr>
          <w:ilvl w:val="0"/>
          <w:numId w:val="12"/>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Please remember companies that match donations.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  c. On The Move</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Starts Sept. 13th</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Prizes will be handed out a various miles reached, and 26 mile t-shirt will be given</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Marathon runners will be announced on Friday’s.</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Kindy’s run on Wednesdays (depending on weather)</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1-5 grade run Tue, Wed, Thur. (depending on 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6) Old Business:</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Cynthia ordered things needed for workroom</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New paper cutter!</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Updated dye cutter</w:t>
      </w:r>
    </w:p>
    <w:p w:rsidR="00000000" w:rsidDel="00000000" w:rsidP="00000000" w:rsidRDefault="00000000" w:rsidRPr="00000000">
      <w:pPr>
        <w:numPr>
          <w:ilvl w:val="0"/>
          <w:numId w:val="9"/>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workroom will be getting cleaned out and rid of all the unusable old equipment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7) New Business/Parent Questions/Concerns/Comments:</w:t>
      </w:r>
    </w:p>
    <w:p w:rsidR="00000000" w:rsidDel="00000000" w:rsidP="00000000" w:rsidRDefault="00000000" w:rsidRPr="00000000">
      <w:pPr>
        <w:numPr>
          <w:ilvl w:val="0"/>
          <w:numId w:val="1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Oct. 2nd Cause and Event Race needs volunteers.  There is an Oak Hills team to support  http://www.causeandeventraceseries.com/</w:t>
      </w:r>
    </w:p>
    <w:p w:rsidR="00000000" w:rsidDel="00000000" w:rsidP="00000000" w:rsidRDefault="00000000" w:rsidRPr="00000000">
      <w:pPr>
        <w:numPr>
          <w:ilvl w:val="0"/>
          <w:numId w:val="11"/>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Entry way will be getting a vestibule put in with doors</w:t>
      </w:r>
    </w:p>
    <w:p w:rsidR="00000000" w:rsidDel="00000000" w:rsidP="00000000" w:rsidRDefault="00000000" w:rsidRPr="00000000">
      <w:pPr>
        <w:numPr>
          <w:ilvl w:val="1"/>
          <w:numId w:val="11"/>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The plan was to have it done in August, </w:t>
      </w:r>
    </w:p>
    <w:p w:rsidR="00000000" w:rsidDel="00000000" w:rsidP="00000000" w:rsidRDefault="00000000" w:rsidRPr="00000000">
      <w:pPr>
        <w:numPr>
          <w:ilvl w:val="1"/>
          <w:numId w:val="11"/>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Those coming into to the school will need to get buzzed in from someone in the office from their ipad.</w:t>
      </w:r>
    </w:p>
    <w:p w:rsidR="00000000" w:rsidDel="00000000" w:rsidP="00000000" w:rsidRDefault="00000000" w:rsidRPr="00000000">
      <w:pPr>
        <w:numPr>
          <w:ilvl w:val="1"/>
          <w:numId w:val="11"/>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This is just another step to keep the kids and staff safer</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     -If you have a 4th grader you can get a FREE parks pass through the program “Every Kid In A      Park” </w:t>
      </w:r>
      <w:hyperlink r:id="rId5">
        <w:r w:rsidDel="00000000" w:rsidR="00000000" w:rsidRPr="00000000">
          <w:rPr>
            <w:rFonts w:ascii="Comic Sans MS" w:cs="Comic Sans MS" w:eastAsia="Comic Sans MS" w:hAnsi="Comic Sans MS"/>
            <w:color w:val="1155cc"/>
            <w:sz w:val="20"/>
            <w:szCs w:val="20"/>
            <w:u w:val="single"/>
            <w:rtl w:val="0"/>
          </w:rPr>
          <w:t xml:space="preserve">https://www.everykidinapark.gov/</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Original Works Fundraiser?</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Do teachers have time in class for art projects that could work for this?  Principal Baumgardner will ask teacher their thoughts.</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Retrun on investment is 30-50%</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Projects made in Art Lit cannot be used for this fundraiser because they do a lot of wonderful 3D projects like clay sculptures.</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An idea was mentioned that the funds raised from this fundraiser could go to the art lit program.</w:t>
      </w:r>
    </w:p>
    <w:p w:rsidR="00000000" w:rsidDel="00000000" w:rsidP="00000000" w:rsidRDefault="00000000" w:rsidRPr="00000000">
      <w:pPr>
        <w:ind w:left="0" w:firstLine="0"/>
        <w:contextualSpacing w:val="0"/>
        <w:rPr/>
      </w:pPr>
      <w:r w:rsidDel="00000000" w:rsidR="00000000" w:rsidRPr="00000000">
        <w:rPr>
          <w:rFonts w:ascii="Comic Sans MS" w:cs="Comic Sans MS" w:eastAsia="Comic Sans MS" w:hAnsi="Comic Sans MS"/>
          <w:sz w:val="20"/>
          <w:szCs w:val="20"/>
          <w:rtl w:val="0"/>
        </w:rPr>
        <w:t xml:space="preserve">- </w:t>
        <w:tab/>
        <w:t xml:space="preserve">Dinner night out:</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ab/>
        <w:t xml:space="preserve">- Chipotle in the new location has tentatively said they would donate 50% of sales on Oct 4th with those who bring in a flyer!</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-DNO has decided they will only be doing a few dinner night outs this year and will only use business that will give big kick backs.</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sz w:val="20"/>
          <w:szCs w:val="20"/>
          <w:rtl w:val="0"/>
        </w:rPr>
        <w:t xml:space="preserve">- There will be a specific fund the DNO proceeds will be going towards which will be made known at a later date for the Chipotle night out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8) Announcements/Important Dates:</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Deadline to order OHE t-shirts: Sept.15, email Heather Lambert to place an order</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Destination Imagination Info Night: Sept.21, 6-7:30pm</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Jog-A-Thon: Friday, Sept.23 All Day - Help Needed!</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Deadline for directory sign-up (online): Friday, Sept.30</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October PTO Meeting: Oct.10 at 7pm</w:t>
      </w:r>
    </w:p>
    <w:p w:rsidR="00000000" w:rsidDel="00000000" w:rsidP="00000000" w:rsidRDefault="00000000" w:rsidRPr="00000000">
      <w:pPr>
        <w:numPr>
          <w:ilvl w:val="1"/>
          <w:numId w:val="4"/>
        </w:numPr>
        <w:ind w:left="1440" w:hanging="360"/>
        <w:contextualSpacing w:val="1"/>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No PTO meetings in November, December &amp; March</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rtl w:val="0"/>
        </w:rPr>
        <w:t xml:space="preserve">      f.    New building procedure.  If you need the building after school hours please reserve it through Schooldude.  A link can be found on the Beaverton School District website.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Oak Hills PTO Meeting Attendance</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24"/>
          <w:szCs w:val="24"/>
          <w:rtl w:val="0"/>
        </w:rPr>
        <w:t xml:space="preserve">September 12, 2016</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Jennifer Cooper</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Jacqui Watson</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Heather Wadia</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Kim Douglas</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Mickey Kimijima</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Masumi Kimijima</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Lark Asbury</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Wendy Turinsky</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Mandi MacAskill</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Shelly Ray</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Cyndie Pelto</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Kristin Hamann</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Kim Ehler</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Heather Hoxie</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Sheila Baumgardner</w:t>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sz w:val="36"/>
          <w:szCs w:val="36"/>
          <w:rtl w:val="0"/>
        </w:rPr>
        <w:t xml:space="preserve">Ben Porter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verykidinapark.gov/" TargetMode="External"/></Relationships>
</file>