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5D" w:rsidRDefault="000A6F57" w:rsidP="0037117E">
      <w:pPr>
        <w:spacing w:line="240" w:lineRule="auto"/>
        <w:rPr>
          <w:rFonts w:ascii="Segoe Print" w:eastAsia="GungsuhChe" w:hAnsi="Segoe Print" w:cs="Arial"/>
          <w:sz w:val="28"/>
          <w:szCs w:val="28"/>
        </w:rPr>
      </w:pPr>
      <w:r w:rsidRPr="00FC06C3">
        <w:rPr>
          <w:rFonts w:ascii="Segoe Print" w:eastAsia="GungsuhChe" w:hAnsi="Segoe Print" w:cs="Arial"/>
          <w:b/>
          <w:sz w:val="48"/>
          <w:szCs w:val="48"/>
          <w:u w:val="single"/>
        </w:rPr>
        <w:t>Agenda</w:t>
      </w:r>
      <w:r w:rsidR="001E3411">
        <w:rPr>
          <w:rFonts w:ascii="Segoe Print" w:eastAsia="GungsuhChe" w:hAnsi="Segoe Print" w:cs="Arial"/>
          <w:b/>
          <w:sz w:val="32"/>
          <w:szCs w:val="32"/>
          <w:u w:val="single"/>
        </w:rPr>
        <w:t>:</w:t>
      </w:r>
      <w:r w:rsidR="001E3411" w:rsidRPr="001E3411">
        <w:rPr>
          <w:rFonts w:ascii="Segoe Print" w:eastAsia="GungsuhChe" w:hAnsi="Segoe Print" w:cs="Arial"/>
          <w:sz w:val="28"/>
          <w:szCs w:val="28"/>
        </w:rPr>
        <w:t xml:space="preserve"> </w:t>
      </w:r>
      <w:r w:rsidR="001E3411" w:rsidRPr="00FC06C3">
        <w:rPr>
          <w:rFonts w:ascii="Segoe Print" w:eastAsia="GungsuhChe" w:hAnsi="Segoe Print" w:cs="Arial"/>
          <w:sz w:val="28"/>
          <w:szCs w:val="28"/>
        </w:rPr>
        <w:t>Oak Hills Elementary Parent Teacher Organization</w:t>
      </w:r>
    </w:p>
    <w:p w:rsidR="0037117E" w:rsidRDefault="0037117E" w:rsidP="0037117E">
      <w:pPr>
        <w:spacing w:line="240" w:lineRule="auto"/>
        <w:rPr>
          <w:rFonts w:ascii="Segoe Print" w:eastAsia="GungsuhChe" w:hAnsi="Segoe Print" w:cs="Arial"/>
          <w:sz w:val="28"/>
          <w:szCs w:val="28"/>
        </w:rPr>
      </w:pPr>
      <w:r>
        <w:rPr>
          <w:rFonts w:ascii="Segoe Print" w:eastAsia="GungsuhChe" w:hAnsi="Segoe Print" w:cs="Arial"/>
          <w:sz w:val="28"/>
          <w:szCs w:val="28"/>
        </w:rPr>
        <w:t>In Attendance: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Crystal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Gassert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Jennifer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Fipps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Dominique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DeSpain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Hattie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Musangu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Roma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Chhabra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Rebecca Moon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Leibowitz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Cynthia Benfield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Cheryl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Hagseth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Sheila Baumgartner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Wendy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Turinsky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Jacqui Watson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Melica</w:t>
      </w:r>
      <w:proofErr w:type="spellEnd"/>
      <w:r w:rsidRPr="0037117E">
        <w:rPr>
          <w:rFonts w:ascii="Segoe Print" w:eastAsia="GungsuhChe" w:hAnsi="Segoe Print" w:cs="Arial"/>
          <w:sz w:val="20"/>
          <w:szCs w:val="20"/>
        </w:rPr>
        <w:t xml:space="preserve">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Ellerbrook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Kimberly Douglas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Sarah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Heatherly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Joanne Moran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Kelli Blake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Jim Clarkson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Julie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Rawland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Shelly Ray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Sangeetha</w:t>
      </w:r>
      <w:proofErr w:type="spellEnd"/>
      <w:r w:rsidRPr="0037117E">
        <w:rPr>
          <w:rFonts w:ascii="Segoe Print" w:eastAsia="GungsuhChe" w:hAnsi="Segoe Print" w:cs="Arial"/>
          <w:sz w:val="20"/>
          <w:szCs w:val="20"/>
        </w:rPr>
        <w:t xml:space="preserve">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Venugopal</w:t>
      </w:r>
      <w:proofErr w:type="spellEnd"/>
      <w:r w:rsidRPr="0037117E">
        <w:rPr>
          <w:rFonts w:ascii="Segoe Print" w:eastAsia="GungsuhChe" w:hAnsi="Segoe Print" w:cs="Arial"/>
          <w:sz w:val="20"/>
          <w:szCs w:val="20"/>
        </w:rPr>
        <w:t xml:space="preserve"> 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 xml:space="preserve">Heather </w:t>
      </w:r>
      <w:proofErr w:type="spellStart"/>
      <w:r w:rsidRPr="0037117E">
        <w:rPr>
          <w:rFonts w:ascii="Segoe Print" w:eastAsia="GungsuhChe" w:hAnsi="Segoe Print" w:cs="Arial"/>
          <w:sz w:val="20"/>
          <w:szCs w:val="20"/>
        </w:rPr>
        <w:t>Wadia</w:t>
      </w:r>
      <w:proofErr w:type="spellEnd"/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Heather Lambert</w:t>
      </w:r>
    </w:p>
    <w:p w:rsidR="0037117E" w:rsidRPr="0037117E" w:rsidRDefault="0037117E" w:rsidP="0037117E">
      <w:pPr>
        <w:spacing w:line="240" w:lineRule="auto"/>
        <w:rPr>
          <w:rFonts w:ascii="Segoe Print" w:eastAsia="GungsuhChe" w:hAnsi="Segoe Print" w:cs="Arial"/>
          <w:sz w:val="20"/>
          <w:szCs w:val="20"/>
        </w:rPr>
      </w:pPr>
      <w:r w:rsidRPr="0037117E">
        <w:rPr>
          <w:rFonts w:ascii="Segoe Print" w:eastAsia="GungsuhChe" w:hAnsi="Segoe Print" w:cs="Arial"/>
          <w:sz w:val="20"/>
          <w:szCs w:val="20"/>
        </w:rPr>
        <w:t>Heather Hoxie</w:t>
      </w:r>
    </w:p>
    <w:p w:rsidR="00790BCD" w:rsidRPr="001E3411" w:rsidRDefault="00A93DEA" w:rsidP="00790BCD">
      <w:pPr>
        <w:rPr>
          <w:rFonts w:ascii="Segoe Print" w:eastAsia="GungsuhChe" w:hAnsi="Segoe Print" w:cs="Arial"/>
          <w:b/>
          <w:sz w:val="28"/>
          <w:szCs w:val="28"/>
          <w:u w:val="single"/>
        </w:rPr>
      </w:pPr>
      <w:r>
        <w:rPr>
          <w:rFonts w:ascii="Segoe Print" w:eastAsia="GungsuhChe" w:hAnsi="Segoe Print" w:cs="Arial"/>
        </w:rPr>
        <w:t>April 11</w:t>
      </w:r>
      <w:r w:rsidR="00A770AD">
        <w:rPr>
          <w:rFonts w:ascii="Segoe Print" w:eastAsia="GungsuhChe" w:hAnsi="Segoe Print" w:cs="Arial"/>
        </w:rPr>
        <w:t>, 2016</w:t>
      </w:r>
      <w:r w:rsidR="00790BCD" w:rsidRPr="00FC06C3">
        <w:rPr>
          <w:rFonts w:ascii="Segoe Print" w:eastAsia="GungsuhChe" w:hAnsi="Segoe Print" w:cs="Arial"/>
        </w:rPr>
        <w:t xml:space="preserve"> – Oak Hills School Library</w:t>
      </w:r>
      <w:r w:rsidR="00A770AD">
        <w:rPr>
          <w:rFonts w:ascii="Segoe Print" w:eastAsia="GungsuhChe" w:hAnsi="Segoe Print" w:cs="Arial"/>
        </w:rPr>
        <w:t xml:space="preserve">, </w:t>
      </w:r>
      <w:r>
        <w:rPr>
          <w:rFonts w:ascii="Segoe Print" w:eastAsia="GungsuhChe" w:hAnsi="Segoe Print" w:cs="Arial"/>
        </w:rPr>
        <w:t>2:55pm</w:t>
      </w:r>
    </w:p>
    <w:p w:rsidR="00A770AD" w:rsidRPr="00A93DEA" w:rsidRDefault="00790BCD" w:rsidP="00A93DEA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Welcome/Call to Order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  <w:r w:rsidR="003E2143" w:rsidRPr="001E3411">
        <w:rPr>
          <w:rFonts w:ascii="Segoe Print" w:eastAsia="GungsuhChe" w:hAnsi="Segoe Print" w:cs="Arial"/>
          <w:sz w:val="26"/>
          <w:szCs w:val="26"/>
        </w:rPr>
        <w:t xml:space="preserve"> </w:t>
      </w:r>
      <w:r w:rsidR="0034291A" w:rsidRPr="001E3411">
        <w:rPr>
          <w:rFonts w:ascii="Segoe Print" w:eastAsia="GungsuhChe" w:hAnsi="Segoe Print" w:cs="Arial"/>
          <w:sz w:val="26"/>
          <w:szCs w:val="26"/>
        </w:rPr>
        <w:t xml:space="preserve">Wendy </w:t>
      </w:r>
      <w:proofErr w:type="spellStart"/>
      <w:r w:rsidR="0034291A" w:rsidRPr="001E3411">
        <w:rPr>
          <w:rFonts w:ascii="Segoe Print" w:eastAsia="GungsuhChe" w:hAnsi="Segoe Print" w:cs="Arial"/>
          <w:sz w:val="26"/>
          <w:szCs w:val="26"/>
        </w:rPr>
        <w:t>Turinsky</w:t>
      </w:r>
      <w:proofErr w:type="spellEnd"/>
    </w:p>
    <w:p w:rsidR="00A93DEA" w:rsidRDefault="00790BCD" w:rsidP="00A93DEA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A770AD">
        <w:rPr>
          <w:rFonts w:ascii="Segoe Print" w:eastAsia="GungsuhChe" w:hAnsi="Segoe Print" w:cs="Arial"/>
          <w:sz w:val="26"/>
          <w:szCs w:val="26"/>
        </w:rPr>
        <w:t>Principal’s Report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  <w:r w:rsidR="003E2143" w:rsidRPr="00A770AD">
        <w:rPr>
          <w:rFonts w:ascii="Segoe Print" w:eastAsia="GungsuhChe" w:hAnsi="Segoe Print" w:cs="Arial"/>
          <w:sz w:val="26"/>
          <w:szCs w:val="26"/>
        </w:rPr>
        <w:t xml:space="preserve"> </w:t>
      </w:r>
      <w:r w:rsidR="00A93DEA">
        <w:rPr>
          <w:rFonts w:ascii="Segoe Print" w:eastAsia="GungsuhChe" w:hAnsi="Segoe Print" w:cs="Arial"/>
          <w:sz w:val="26"/>
          <w:szCs w:val="26"/>
        </w:rPr>
        <w:t xml:space="preserve">Principal </w:t>
      </w:r>
      <w:proofErr w:type="spellStart"/>
      <w:r w:rsidR="00A93DEA">
        <w:rPr>
          <w:rFonts w:ascii="Segoe Print" w:eastAsia="GungsuhChe" w:hAnsi="Segoe Print" w:cs="Arial"/>
          <w:sz w:val="26"/>
          <w:szCs w:val="26"/>
        </w:rPr>
        <w:t>Hagseth</w:t>
      </w:r>
      <w:proofErr w:type="spellEnd"/>
    </w:p>
    <w:p w:rsidR="007B7DC8" w:rsidRDefault="007B7DC8" w:rsidP="007B7DC8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Introduction &amp; Welcoming of Sheila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Baumgardner</w:t>
      </w:r>
      <w:proofErr w:type="spellEnd"/>
    </w:p>
    <w:p w:rsidR="007B7DC8" w:rsidRDefault="007B7DC8" w:rsidP="007B7DC8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Huge THANK YOU to Heather Lambert &amp; all the Volunteers of our Successful and FUN Barn Dance!</w:t>
      </w:r>
    </w:p>
    <w:p w:rsidR="007B7DC8" w:rsidRDefault="007B7DC8" w:rsidP="007B7DC8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Biz Town right around the corner on 4/14</w:t>
      </w:r>
    </w:p>
    <w:p w:rsidR="007B7DC8" w:rsidRDefault="00B439DA" w:rsidP="007B7DC8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Family Earth Night on 4/21</w:t>
      </w:r>
    </w:p>
    <w:p w:rsidR="00397FF9" w:rsidRDefault="00397FF9" w:rsidP="007B7DC8">
      <w:pPr>
        <w:pStyle w:val="ListParagraph"/>
        <w:numPr>
          <w:ilvl w:val="1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Kinder Round Up 4/28 </w:t>
      </w:r>
    </w:p>
    <w:p w:rsidR="00A93DEA" w:rsidRPr="00A93DEA" w:rsidRDefault="00A93DEA" w:rsidP="00A93DEA">
      <w:pPr>
        <w:pStyle w:val="ListParagraph"/>
        <w:ind w:left="360"/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Welcome new Principal Sheila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Baumgardner</w:t>
      </w:r>
      <w:proofErr w:type="spellEnd"/>
      <w:r w:rsidR="00397FF9">
        <w:rPr>
          <w:rFonts w:ascii="Segoe Print" w:eastAsia="GungsuhChe" w:hAnsi="Segoe Print" w:cs="Arial"/>
          <w:sz w:val="26"/>
          <w:szCs w:val="26"/>
        </w:rPr>
        <w:t xml:space="preserve"> -  Shared her background, excitement to be at OH, and Collaborative approach she takes with her student, staff, &amp; parents!  </w:t>
      </w:r>
    </w:p>
    <w:p w:rsidR="003115E1" w:rsidRDefault="00494C76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Treasurer Report:</w:t>
      </w:r>
      <w:r w:rsidR="001E3411"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 w:rsidR="001E3411">
        <w:rPr>
          <w:rFonts w:ascii="Segoe Print" w:eastAsia="GungsuhChe" w:hAnsi="Segoe Print" w:cs="Arial"/>
          <w:sz w:val="26"/>
          <w:szCs w:val="26"/>
        </w:rPr>
        <w:t>Melica</w:t>
      </w:r>
      <w:proofErr w:type="spellEnd"/>
      <w:r w:rsidR="001E3411">
        <w:rPr>
          <w:rFonts w:ascii="Segoe Print" w:eastAsia="GungsuhChe" w:hAnsi="Segoe Print" w:cs="Arial"/>
          <w:sz w:val="26"/>
          <w:szCs w:val="26"/>
        </w:rPr>
        <w:t xml:space="preserve"> </w:t>
      </w:r>
      <w:proofErr w:type="spellStart"/>
      <w:r w:rsidR="001E3411">
        <w:rPr>
          <w:rFonts w:ascii="Segoe Print" w:eastAsia="GungsuhChe" w:hAnsi="Segoe Print" w:cs="Arial"/>
          <w:sz w:val="26"/>
          <w:szCs w:val="26"/>
        </w:rPr>
        <w:t>Ellerbrook</w:t>
      </w:r>
      <w:proofErr w:type="spellEnd"/>
    </w:p>
    <w:p w:rsidR="00A770AD" w:rsidRPr="00A770AD" w:rsidRDefault="003D4F51" w:rsidP="00A770AD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Volunteer Coordinators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 Report: Jacqui W-Rollout Deadline April 18</w:t>
      </w:r>
      <w:r w:rsidR="00397FF9">
        <w:rPr>
          <w:rFonts w:ascii="Segoe Print" w:eastAsia="GungsuhChe" w:hAnsi="Segoe Print" w:cs="Arial"/>
          <w:sz w:val="26"/>
          <w:szCs w:val="26"/>
        </w:rPr>
        <w:t xml:space="preserve"> – an email to everyone who has been approved will role out soon.  Please use your new login info when registering in the </w:t>
      </w:r>
      <w:proofErr w:type="gramStart"/>
      <w:r w:rsidR="00397FF9">
        <w:rPr>
          <w:rFonts w:ascii="Segoe Print" w:eastAsia="GungsuhChe" w:hAnsi="Segoe Print" w:cs="Arial"/>
          <w:sz w:val="26"/>
          <w:szCs w:val="26"/>
        </w:rPr>
        <w:t>schools</w:t>
      </w:r>
      <w:proofErr w:type="gramEnd"/>
      <w:r w:rsidR="00397FF9">
        <w:rPr>
          <w:rFonts w:ascii="Segoe Print" w:eastAsia="GungsuhChe" w:hAnsi="Segoe Print" w:cs="Arial"/>
          <w:sz w:val="26"/>
          <w:szCs w:val="26"/>
        </w:rPr>
        <w:t xml:space="preserve"> computer for your volunteer hours.</w:t>
      </w:r>
    </w:p>
    <w:p w:rsidR="00A770AD" w:rsidRDefault="0030356A" w:rsidP="00A93DEA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Old Business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</w:p>
    <w:p w:rsidR="00A93DEA" w:rsidRDefault="00A93DEA" w:rsidP="00A93DEA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El</w:t>
      </w:r>
      <w:r w:rsidR="00612AA9">
        <w:rPr>
          <w:rFonts w:ascii="Segoe Print" w:eastAsia="GungsuhChe" w:hAnsi="Segoe Print" w:cs="Arial"/>
          <w:sz w:val="26"/>
          <w:szCs w:val="26"/>
        </w:rPr>
        <w:t>ections/Recruiting Update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: May 16, 7pm - </w:t>
      </w:r>
      <w:r w:rsidR="005E335D">
        <w:rPr>
          <w:rFonts w:ascii="Segoe Print" w:eastAsia="GungsuhChe" w:hAnsi="Segoe Print" w:cs="Arial"/>
          <w:sz w:val="26"/>
          <w:szCs w:val="26"/>
        </w:rPr>
        <w:t>Wendy</w:t>
      </w:r>
    </w:p>
    <w:p w:rsidR="005E335D" w:rsidRPr="00A93DEA" w:rsidRDefault="005E335D" w:rsidP="005E335D">
      <w:pPr>
        <w:pStyle w:val="ListParagraph"/>
        <w:ind w:left="990"/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Most critical needs are communications (Vice-President and Secretary)</w:t>
      </w:r>
    </w:p>
    <w:p w:rsidR="00A93DEA" w:rsidRPr="000C1CE7" w:rsidRDefault="00A770AD" w:rsidP="000C1CE7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New Business/Comments/Questions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</w:p>
    <w:p w:rsidR="003D4F51" w:rsidRDefault="00612AA9" w:rsidP="003D4F51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2016-2017 OHE spirit wear design preview – Heather Lambert</w:t>
      </w:r>
    </w:p>
    <w:p w:rsidR="00397FF9" w:rsidRDefault="00397FF9" w:rsidP="003D4F51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 xml:space="preserve">Lark Asbury made a motion to approve the provided </w:t>
      </w:r>
      <w:proofErr w:type="spellStart"/>
      <w:r>
        <w:rPr>
          <w:rFonts w:ascii="Segoe Print" w:eastAsia="GungsuhChe" w:hAnsi="Segoe Print" w:cs="Arial"/>
          <w:sz w:val="26"/>
          <w:szCs w:val="26"/>
        </w:rPr>
        <w:t>Tshirt</w:t>
      </w:r>
      <w:proofErr w:type="spellEnd"/>
      <w:r>
        <w:rPr>
          <w:rFonts w:ascii="Segoe Print" w:eastAsia="GungsuhChe" w:hAnsi="Segoe Print" w:cs="Arial"/>
          <w:sz w:val="26"/>
          <w:szCs w:val="26"/>
        </w:rPr>
        <w:t xml:space="preserve"> design for the school year of 2016-2017 in Navy &amp; Red colors.  Dominique seconded the motion, all in favor none opposed.  </w:t>
      </w:r>
    </w:p>
    <w:p w:rsidR="00397FF9" w:rsidRPr="003D4F51" w:rsidRDefault="00397FF9" w:rsidP="003D4F51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Mrs. Gasser asked about an adult hoodie option with a smaller logo – due to increase in $ for this option it has not been offered in the past.</w:t>
      </w:r>
    </w:p>
    <w:p w:rsidR="001E3411" w:rsidRPr="001E3411" w:rsidRDefault="001E3411" w:rsidP="001E3411">
      <w:pPr>
        <w:pStyle w:val="ListParagraph"/>
        <w:numPr>
          <w:ilvl w:val="0"/>
          <w:numId w:val="9"/>
        </w:numPr>
        <w:rPr>
          <w:rFonts w:ascii="Segoe Print" w:eastAsia="GungsuhChe" w:hAnsi="Segoe Print" w:cs="Arial"/>
          <w:sz w:val="26"/>
          <w:szCs w:val="26"/>
        </w:rPr>
      </w:pPr>
      <w:r w:rsidRPr="001E3411">
        <w:rPr>
          <w:rFonts w:ascii="Segoe Print" w:eastAsia="GungsuhChe" w:hAnsi="Segoe Print" w:cs="Arial"/>
          <w:sz w:val="26"/>
          <w:szCs w:val="26"/>
        </w:rPr>
        <w:t>Announcements</w:t>
      </w:r>
      <w:r w:rsidR="005E335D">
        <w:rPr>
          <w:rFonts w:ascii="Segoe Print" w:eastAsia="GungsuhChe" w:hAnsi="Segoe Print" w:cs="Arial"/>
          <w:sz w:val="26"/>
          <w:szCs w:val="26"/>
        </w:rPr>
        <w:t>/Committee Updates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</w:p>
    <w:p w:rsidR="00AD2702" w:rsidRPr="001E3411" w:rsidRDefault="00612AA9" w:rsidP="00AD2702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Book Fair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: </w:t>
      </w:r>
      <w:r w:rsidR="00B72D6B">
        <w:rPr>
          <w:rFonts w:ascii="Segoe Print" w:eastAsia="GungsuhChe" w:hAnsi="Segoe Print" w:cs="Arial"/>
          <w:sz w:val="26"/>
          <w:szCs w:val="26"/>
        </w:rPr>
        <w:t xml:space="preserve">This week with </w:t>
      </w:r>
      <w:r>
        <w:rPr>
          <w:rFonts w:ascii="Segoe Print" w:eastAsia="GungsuhChe" w:hAnsi="Segoe Print" w:cs="Arial"/>
          <w:sz w:val="26"/>
          <w:szCs w:val="26"/>
        </w:rPr>
        <w:t>evening hours on Thursday</w:t>
      </w:r>
      <w:r w:rsidR="00B72D6B">
        <w:rPr>
          <w:rFonts w:ascii="Segoe Print" w:eastAsia="GungsuhChe" w:hAnsi="Segoe Print" w:cs="Arial"/>
          <w:sz w:val="26"/>
          <w:szCs w:val="26"/>
        </w:rPr>
        <w:t xml:space="preserve"> from 5 to 7pm</w:t>
      </w:r>
    </w:p>
    <w:p w:rsidR="00D0582B" w:rsidRDefault="00612AA9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Volunteer Appreciation Dessert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: </w:t>
      </w:r>
      <w:r>
        <w:rPr>
          <w:rFonts w:ascii="Segoe Print" w:eastAsia="GungsuhChe" w:hAnsi="Segoe Print" w:cs="Arial"/>
          <w:sz w:val="26"/>
          <w:szCs w:val="26"/>
        </w:rPr>
        <w:t>Wednesday, April 20, 3 to 4pm</w:t>
      </w:r>
    </w:p>
    <w:p w:rsidR="003D4F51" w:rsidRDefault="00612AA9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Family Earth Night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: </w:t>
      </w:r>
      <w:r>
        <w:rPr>
          <w:rFonts w:ascii="Segoe Print" w:eastAsia="GungsuhChe" w:hAnsi="Segoe Print" w:cs="Arial"/>
          <w:sz w:val="26"/>
          <w:szCs w:val="26"/>
        </w:rPr>
        <w:t>Thursday, April 21 6 to 8pm</w:t>
      </w:r>
    </w:p>
    <w:p w:rsidR="00176F43" w:rsidRDefault="00176F43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Popcorn Friday: April 22</w:t>
      </w:r>
    </w:p>
    <w:p w:rsidR="00176F43" w:rsidRDefault="00176F43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Kindergarten Orientation: Thursday, April 28 4 to 5pm</w:t>
      </w:r>
    </w:p>
    <w:p w:rsidR="003D4F51" w:rsidRDefault="00612AA9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Staff Appreciation Week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  <w:r>
        <w:rPr>
          <w:rFonts w:ascii="Segoe Print" w:eastAsia="GungsuhChe" w:hAnsi="Segoe Print" w:cs="Arial"/>
          <w:sz w:val="26"/>
          <w:szCs w:val="26"/>
        </w:rPr>
        <w:t xml:space="preserve"> May 2-6</w:t>
      </w:r>
    </w:p>
    <w:p w:rsidR="00612AA9" w:rsidRDefault="00612AA9" w:rsidP="00A770AD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May Dinner Night Out</w:t>
      </w:r>
      <w:r w:rsidR="00494C76">
        <w:rPr>
          <w:rFonts w:ascii="Segoe Print" w:eastAsia="GungsuhChe" w:hAnsi="Segoe Print" w:cs="Arial"/>
          <w:sz w:val="26"/>
          <w:szCs w:val="26"/>
        </w:rPr>
        <w:t>:</w:t>
      </w:r>
      <w:r>
        <w:rPr>
          <w:rFonts w:ascii="Segoe Print" w:eastAsia="GungsuhChe" w:hAnsi="Segoe Print" w:cs="Arial"/>
          <w:sz w:val="26"/>
          <w:szCs w:val="26"/>
        </w:rPr>
        <w:t xml:space="preserve"> </w:t>
      </w:r>
      <w:r w:rsidR="00397FF9">
        <w:rPr>
          <w:rFonts w:ascii="Segoe Print" w:eastAsia="GungsuhChe" w:hAnsi="Segoe Print" w:cs="Arial"/>
          <w:sz w:val="26"/>
          <w:szCs w:val="26"/>
        </w:rPr>
        <w:t>Si Senor off of Barnes Road for May 10</w:t>
      </w:r>
      <w:r w:rsidR="00397FF9" w:rsidRPr="00397FF9">
        <w:rPr>
          <w:rFonts w:ascii="Segoe Print" w:eastAsia="GungsuhChe" w:hAnsi="Segoe Print" w:cs="Arial"/>
          <w:sz w:val="26"/>
          <w:szCs w:val="26"/>
          <w:vertAlign w:val="superscript"/>
        </w:rPr>
        <w:t>th</w:t>
      </w:r>
      <w:r w:rsidR="00397FF9">
        <w:rPr>
          <w:rFonts w:ascii="Segoe Print" w:eastAsia="GungsuhChe" w:hAnsi="Segoe Print" w:cs="Arial"/>
          <w:sz w:val="26"/>
          <w:szCs w:val="26"/>
        </w:rPr>
        <w:t>!  All day a % will go to OH on all food and non-alcoholic beverages.  Must provide a printable flyer.</w:t>
      </w:r>
    </w:p>
    <w:p w:rsidR="00397FF9" w:rsidRPr="00397FF9" w:rsidRDefault="00612AA9" w:rsidP="00397FF9">
      <w:pPr>
        <w:pStyle w:val="ListParagraph"/>
        <w:numPr>
          <w:ilvl w:val="7"/>
          <w:numId w:val="9"/>
        </w:numPr>
        <w:rPr>
          <w:rFonts w:ascii="Segoe Print" w:eastAsia="GungsuhChe" w:hAnsi="Segoe Print" w:cs="Arial"/>
          <w:sz w:val="26"/>
          <w:szCs w:val="26"/>
        </w:rPr>
      </w:pPr>
      <w:r>
        <w:rPr>
          <w:rFonts w:ascii="Segoe Print" w:eastAsia="GungsuhChe" w:hAnsi="Segoe Print" w:cs="Arial"/>
          <w:sz w:val="26"/>
          <w:szCs w:val="26"/>
        </w:rPr>
        <w:t>Art Night</w:t>
      </w:r>
      <w:r w:rsidR="00494C76">
        <w:rPr>
          <w:rFonts w:ascii="Segoe Print" w:eastAsia="GungsuhChe" w:hAnsi="Segoe Print" w:cs="Arial"/>
          <w:sz w:val="26"/>
          <w:szCs w:val="26"/>
        </w:rPr>
        <w:t xml:space="preserve">: </w:t>
      </w:r>
      <w:r>
        <w:rPr>
          <w:rFonts w:ascii="Segoe Print" w:eastAsia="GungsuhChe" w:hAnsi="Segoe Print" w:cs="Arial"/>
          <w:sz w:val="26"/>
          <w:szCs w:val="26"/>
        </w:rPr>
        <w:t xml:space="preserve">Thursday, May 19 </w:t>
      </w:r>
      <w:r w:rsidR="00397FF9">
        <w:rPr>
          <w:rFonts w:ascii="Segoe Print" w:eastAsia="GungsuhChe" w:hAnsi="Segoe Print" w:cs="Arial"/>
          <w:sz w:val="26"/>
          <w:szCs w:val="26"/>
        </w:rPr>
        <w:t>– Community art project will be announced in a few days.  The big board in the front of the school will host this project.  Food Carts on site – a great night for all!</w:t>
      </w:r>
    </w:p>
    <w:p w:rsidR="000A6F57" w:rsidRPr="00740993" w:rsidRDefault="000A6F57" w:rsidP="00740993">
      <w:pPr>
        <w:pStyle w:val="ListParagraph"/>
        <w:ind w:left="990"/>
        <w:rPr>
          <w:rFonts w:ascii="Segoe Print" w:eastAsia="GungsuhChe" w:hAnsi="Segoe Print" w:cs="Arial"/>
          <w:sz w:val="26"/>
          <w:szCs w:val="26"/>
        </w:rPr>
      </w:pPr>
    </w:p>
    <w:sectPr w:rsidR="000A6F57" w:rsidRPr="00740993" w:rsidSect="007F1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462"/>
    <w:multiLevelType w:val="hybridMultilevel"/>
    <w:tmpl w:val="B388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18AB"/>
    <w:multiLevelType w:val="hybridMultilevel"/>
    <w:tmpl w:val="E048D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267"/>
    <w:multiLevelType w:val="hybridMultilevel"/>
    <w:tmpl w:val="6748BB6A"/>
    <w:lvl w:ilvl="0" w:tplc="43B4BA0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259B"/>
    <w:multiLevelType w:val="hybridMultilevel"/>
    <w:tmpl w:val="E2660C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F9197C"/>
    <w:multiLevelType w:val="hybridMultilevel"/>
    <w:tmpl w:val="92624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F7FD9"/>
    <w:multiLevelType w:val="multilevel"/>
    <w:tmpl w:val="DBDC15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99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FDB6309"/>
    <w:multiLevelType w:val="hybridMultilevel"/>
    <w:tmpl w:val="D4B2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F05"/>
    <w:multiLevelType w:val="hybridMultilevel"/>
    <w:tmpl w:val="A928D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0522DDB"/>
    <w:multiLevelType w:val="hybridMultilevel"/>
    <w:tmpl w:val="6178D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D0A8B"/>
    <w:multiLevelType w:val="hybridMultilevel"/>
    <w:tmpl w:val="38C8DFF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07C51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9ED65CB"/>
    <w:multiLevelType w:val="hybridMultilevel"/>
    <w:tmpl w:val="BE7C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D2F43"/>
    <w:multiLevelType w:val="hybridMultilevel"/>
    <w:tmpl w:val="7F2AE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E014C"/>
    <w:multiLevelType w:val="hybridMultilevel"/>
    <w:tmpl w:val="D8A4CF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E7"/>
    <w:rsid w:val="000A6F57"/>
    <w:rsid w:val="000C1CE7"/>
    <w:rsid w:val="00176F43"/>
    <w:rsid w:val="00184748"/>
    <w:rsid w:val="001968B3"/>
    <w:rsid w:val="001D1244"/>
    <w:rsid w:val="001E3411"/>
    <w:rsid w:val="001F243E"/>
    <w:rsid w:val="00200F15"/>
    <w:rsid w:val="00210D72"/>
    <w:rsid w:val="002C2E10"/>
    <w:rsid w:val="00301F68"/>
    <w:rsid w:val="0030356A"/>
    <w:rsid w:val="003115E1"/>
    <w:rsid w:val="0034291A"/>
    <w:rsid w:val="0037117E"/>
    <w:rsid w:val="00375625"/>
    <w:rsid w:val="00397FF9"/>
    <w:rsid w:val="003A1EA8"/>
    <w:rsid w:val="003D4F51"/>
    <w:rsid w:val="003E2143"/>
    <w:rsid w:val="003F6FB0"/>
    <w:rsid w:val="004000D3"/>
    <w:rsid w:val="00425DFC"/>
    <w:rsid w:val="00494C76"/>
    <w:rsid w:val="004C282E"/>
    <w:rsid w:val="0054786A"/>
    <w:rsid w:val="005C4D5E"/>
    <w:rsid w:val="005E1755"/>
    <w:rsid w:val="005E19AA"/>
    <w:rsid w:val="005E335D"/>
    <w:rsid w:val="005F352E"/>
    <w:rsid w:val="00612AA9"/>
    <w:rsid w:val="00661B54"/>
    <w:rsid w:val="00670F01"/>
    <w:rsid w:val="00675166"/>
    <w:rsid w:val="00740993"/>
    <w:rsid w:val="00767DFD"/>
    <w:rsid w:val="00773ADA"/>
    <w:rsid w:val="007756D5"/>
    <w:rsid w:val="00790BCD"/>
    <w:rsid w:val="007B7DC8"/>
    <w:rsid w:val="007F1973"/>
    <w:rsid w:val="00864718"/>
    <w:rsid w:val="00890CBC"/>
    <w:rsid w:val="00897199"/>
    <w:rsid w:val="008E122D"/>
    <w:rsid w:val="00932FBA"/>
    <w:rsid w:val="00A770AD"/>
    <w:rsid w:val="00A93DEA"/>
    <w:rsid w:val="00AA4DE7"/>
    <w:rsid w:val="00AB5A70"/>
    <w:rsid w:val="00AD2702"/>
    <w:rsid w:val="00AF5DC6"/>
    <w:rsid w:val="00B13942"/>
    <w:rsid w:val="00B213D3"/>
    <w:rsid w:val="00B439DA"/>
    <w:rsid w:val="00B71785"/>
    <w:rsid w:val="00B72D6B"/>
    <w:rsid w:val="00C527AB"/>
    <w:rsid w:val="00C82F46"/>
    <w:rsid w:val="00C90EDE"/>
    <w:rsid w:val="00CC2EA9"/>
    <w:rsid w:val="00CF2521"/>
    <w:rsid w:val="00D0582B"/>
    <w:rsid w:val="00D86EC2"/>
    <w:rsid w:val="00DC0DD4"/>
    <w:rsid w:val="00DE3D24"/>
    <w:rsid w:val="00E11232"/>
    <w:rsid w:val="00E41CDF"/>
    <w:rsid w:val="00E45B17"/>
    <w:rsid w:val="00E60D5C"/>
    <w:rsid w:val="00EB0A19"/>
    <w:rsid w:val="00F37162"/>
    <w:rsid w:val="00F95F65"/>
    <w:rsid w:val="00F96E58"/>
    <w:rsid w:val="00FC06C3"/>
    <w:rsid w:val="00FE4255"/>
    <w:rsid w:val="00FF3CE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DC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JoyfulW</dc:creator>
  <cp:lastModifiedBy>Asbury, Lark</cp:lastModifiedBy>
  <cp:revision>5</cp:revision>
  <cp:lastPrinted>2016-04-11T00:51:00Z</cp:lastPrinted>
  <dcterms:created xsi:type="dcterms:W3CDTF">2016-04-13T17:46:00Z</dcterms:created>
  <dcterms:modified xsi:type="dcterms:W3CDTF">2016-04-14T04:25:00Z</dcterms:modified>
</cp:coreProperties>
</file>